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53EE" w:rsidRDefault="00EE53EE" w:rsidP="00EE53EE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Утверждаю:</w:t>
      </w:r>
    </w:p>
    <w:p w:rsidR="00EE53EE" w:rsidRDefault="00EE53EE" w:rsidP="00EE53E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Директор школы:_________ А.С </w:t>
      </w:r>
      <w:proofErr w:type="spellStart"/>
      <w:r>
        <w:rPr>
          <w:rFonts w:ascii="Times New Roman" w:hAnsi="Times New Roman" w:cs="Times New Roman"/>
          <w:sz w:val="24"/>
          <w:szCs w:val="24"/>
        </w:rPr>
        <w:t>Хазиев</w:t>
      </w:r>
      <w:proofErr w:type="spellEnd"/>
    </w:p>
    <w:p w:rsidR="00EE53EE" w:rsidRDefault="00EE53EE" w:rsidP="00EE53EE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Режим дня</w:t>
      </w:r>
    </w:p>
    <w:p w:rsidR="00EE53EE" w:rsidRDefault="00EE53EE" w:rsidP="00EE53E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для учащихся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Такталачукской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специальной (коррекционной)</w:t>
      </w:r>
    </w:p>
    <w:p w:rsidR="00EE53EE" w:rsidRDefault="00EE53EE" w:rsidP="00EE53E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общеобразовательной школы-интерната </w:t>
      </w:r>
      <w:proofErr w:type="gramStart"/>
      <w:r>
        <w:rPr>
          <w:rFonts w:ascii="Times New Roman" w:hAnsi="Times New Roman" w:cs="Times New Roman"/>
          <w:b/>
          <w:sz w:val="24"/>
          <w:szCs w:val="24"/>
          <w:lang w:val="en-US"/>
        </w:rPr>
        <w:t>VIII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вида на 2014-2015 учебный год</w:t>
      </w:r>
    </w:p>
    <w:tbl>
      <w:tblPr>
        <w:tblStyle w:val="a4"/>
        <w:tblW w:w="9747" w:type="dxa"/>
        <w:tblInd w:w="757" w:type="dxa"/>
        <w:tblLook w:val="04A0"/>
      </w:tblPr>
      <w:tblGrid>
        <w:gridCol w:w="675"/>
        <w:gridCol w:w="4678"/>
        <w:gridCol w:w="1418"/>
        <w:gridCol w:w="2976"/>
      </w:tblGrid>
      <w:tr w:rsidR="00EE53EE" w:rsidTr="00EE53E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3EE" w:rsidRDefault="00EE53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3EE" w:rsidRDefault="00EE53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3EE" w:rsidRDefault="00EE53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3EE" w:rsidRDefault="00EE53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EE53EE" w:rsidTr="00EE53EE">
        <w:trPr>
          <w:trHeight w:val="1114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EE" w:rsidRDefault="00EE53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53EE" w:rsidRDefault="00EE53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:rsidR="00EE53EE" w:rsidRDefault="00EE53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53EE" w:rsidRDefault="00EE53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  <w:p w:rsidR="00EE53EE" w:rsidRDefault="00EE53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53EE" w:rsidRDefault="00EE53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  <w:p w:rsidR="00EE53EE" w:rsidRDefault="00EE53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53EE" w:rsidRDefault="00EE53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  <w:p w:rsidR="00EE53EE" w:rsidRDefault="00EE53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53EE" w:rsidRDefault="00EE53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  <w:p w:rsidR="00EE53EE" w:rsidRDefault="00EE53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53EE" w:rsidRDefault="00EE53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  <w:p w:rsidR="00EE53EE" w:rsidRDefault="00EE53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53EE" w:rsidRDefault="00EE53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  <w:p w:rsidR="00EE53EE" w:rsidRDefault="00EE53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53EE" w:rsidRDefault="00EE53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  <w:p w:rsidR="00EE53EE" w:rsidRDefault="00EE53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53EE" w:rsidRDefault="00EE53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  <w:p w:rsidR="00EE53EE" w:rsidRDefault="00EE53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53EE" w:rsidRDefault="00EE53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EE53EE" w:rsidRDefault="00EE53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53EE" w:rsidRDefault="00EE53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53EE" w:rsidRDefault="00EE53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  <w:p w:rsidR="00EE53EE" w:rsidRDefault="00EE53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53EE" w:rsidRDefault="00EE53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  <w:p w:rsidR="00EE53EE" w:rsidRDefault="00EE53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53EE" w:rsidRDefault="00EE53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  <w:p w:rsidR="00EE53EE" w:rsidRDefault="00EE53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53EE" w:rsidRDefault="00EE53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53EE" w:rsidRDefault="00EE53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  <w:p w:rsidR="00EE53EE" w:rsidRDefault="00EE53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53EE" w:rsidRDefault="00EE53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  <w:p w:rsidR="00EE53EE" w:rsidRDefault="00EE53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53EE" w:rsidRDefault="00EE53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53EE" w:rsidRDefault="00EE53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53EE" w:rsidRDefault="00EE53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  <w:p w:rsidR="00EE53EE" w:rsidRDefault="00EE53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53EE" w:rsidRDefault="00EE53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EE" w:rsidRDefault="00EE53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53EE" w:rsidRDefault="00EE53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Подъем</w:t>
            </w:r>
          </w:p>
          <w:p w:rsidR="00EE53EE" w:rsidRDefault="00EE53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53EE" w:rsidRDefault="00EE53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Утренняя зарядка</w:t>
            </w:r>
          </w:p>
          <w:p w:rsidR="00EE53EE" w:rsidRDefault="00EE53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53EE" w:rsidRDefault="00EE53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Утренний туалет, уборка посетителей</w:t>
            </w:r>
          </w:p>
          <w:p w:rsidR="00EE53EE" w:rsidRDefault="00EE53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53EE" w:rsidRDefault="00EE53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Завтрак</w:t>
            </w:r>
          </w:p>
          <w:p w:rsidR="00EE53EE" w:rsidRDefault="00EE53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53EE" w:rsidRDefault="00EE53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урокам, собеседования</w:t>
            </w:r>
          </w:p>
          <w:p w:rsidR="00EE53EE" w:rsidRDefault="00EE53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53EE" w:rsidRDefault="00EE53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Уроки</w:t>
            </w:r>
          </w:p>
          <w:p w:rsidR="00EE53EE" w:rsidRDefault="00EE53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53EE" w:rsidRDefault="00EE53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завтрак</w:t>
            </w:r>
          </w:p>
          <w:p w:rsidR="00EE53EE" w:rsidRDefault="00EE53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53EE" w:rsidRDefault="00EE53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Обед</w:t>
            </w:r>
          </w:p>
          <w:p w:rsidR="00EE53EE" w:rsidRDefault="00EE53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53EE" w:rsidRDefault="00EE53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урок</w:t>
            </w:r>
          </w:p>
          <w:p w:rsidR="00EE53EE" w:rsidRDefault="00EE53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53EE" w:rsidRDefault="00EE53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Общественно-полезный труд.</w:t>
            </w:r>
          </w:p>
          <w:p w:rsidR="00EE53EE" w:rsidRDefault="00EE53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Подвижные игры на свежем воздухе</w:t>
            </w:r>
          </w:p>
          <w:p w:rsidR="00EE53EE" w:rsidRDefault="00EE53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53EE" w:rsidRDefault="00EE53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полдник</w:t>
            </w:r>
          </w:p>
          <w:p w:rsidR="00EE53EE" w:rsidRDefault="00EE53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53EE" w:rsidRDefault="00EE53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Самоподготовка</w:t>
            </w:r>
          </w:p>
          <w:p w:rsidR="00EE53EE" w:rsidRDefault="00EE53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53EE" w:rsidRDefault="00EE53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Воспитательный час, внеклассные мероприятия, кружковая работа</w:t>
            </w:r>
          </w:p>
          <w:p w:rsidR="00EE53EE" w:rsidRDefault="00EE53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53EE" w:rsidRDefault="00EE53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Ужин</w:t>
            </w:r>
          </w:p>
          <w:p w:rsidR="00EE53EE" w:rsidRDefault="00EE53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53EE" w:rsidRDefault="00EE53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Свободное время учащихся (просмотр телепередач, чтение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худ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итературы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 т.д.)</w:t>
            </w:r>
          </w:p>
          <w:p w:rsidR="00EE53EE" w:rsidRDefault="00EE53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53EE" w:rsidRDefault="00EE53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ко сну</w:t>
            </w:r>
          </w:p>
          <w:p w:rsidR="00EE53EE" w:rsidRDefault="00EE53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53EE" w:rsidRDefault="00EE53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Сон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EE" w:rsidRDefault="00EE53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53EE" w:rsidRDefault="00EE53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7.00</w:t>
            </w:r>
          </w:p>
          <w:p w:rsidR="00EE53EE" w:rsidRDefault="00EE53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53EE" w:rsidRDefault="00EE53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7.10-7.25</w:t>
            </w:r>
          </w:p>
          <w:p w:rsidR="00EE53EE" w:rsidRDefault="00EE53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53EE" w:rsidRDefault="00EE53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7.25-7.40</w:t>
            </w:r>
          </w:p>
          <w:p w:rsidR="00EE53EE" w:rsidRDefault="00EE53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53EE" w:rsidRDefault="00EE53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7.40-7.55</w:t>
            </w:r>
          </w:p>
          <w:p w:rsidR="00EE53EE" w:rsidRDefault="00EE53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53EE" w:rsidRDefault="00EE53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8.00-8.20</w:t>
            </w:r>
          </w:p>
          <w:p w:rsidR="00EE53EE" w:rsidRDefault="00EE53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53EE" w:rsidRDefault="00EE53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8.20-14.10</w:t>
            </w:r>
          </w:p>
          <w:p w:rsidR="00EE53EE" w:rsidRDefault="00EE53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53EE" w:rsidRDefault="00EE53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11.00-11.35</w:t>
            </w:r>
          </w:p>
          <w:p w:rsidR="00EE53EE" w:rsidRDefault="00EE53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53EE" w:rsidRDefault="00EE53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14.15-14.45</w:t>
            </w:r>
          </w:p>
          <w:p w:rsidR="00EE53EE" w:rsidRDefault="00EE53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53EE" w:rsidRDefault="00EE53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14.45-15.30</w:t>
            </w:r>
          </w:p>
          <w:p w:rsidR="00EE53EE" w:rsidRDefault="00EE53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53EE" w:rsidRDefault="00EE53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15.00-16.45</w:t>
            </w:r>
          </w:p>
          <w:p w:rsidR="00EE53EE" w:rsidRDefault="00EE53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53EE" w:rsidRDefault="00EE53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53EE" w:rsidRDefault="00EE53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16.45-17.00</w:t>
            </w:r>
          </w:p>
          <w:p w:rsidR="00EE53EE" w:rsidRDefault="00EE53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53EE" w:rsidRDefault="00EE53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17.00-18.00</w:t>
            </w:r>
          </w:p>
          <w:p w:rsidR="00EE53EE" w:rsidRDefault="00EE53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53EE" w:rsidRDefault="00EE53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18.00-19.00</w:t>
            </w:r>
          </w:p>
          <w:p w:rsidR="00EE53EE" w:rsidRDefault="00EE53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53EE" w:rsidRDefault="00EE53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53EE" w:rsidRDefault="00EE53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19.00-19.30</w:t>
            </w:r>
          </w:p>
          <w:p w:rsidR="00EE53EE" w:rsidRDefault="00EE53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53EE" w:rsidRDefault="00EE53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19.30-20.30</w:t>
            </w:r>
          </w:p>
          <w:p w:rsidR="00EE53EE" w:rsidRDefault="00EE53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53EE" w:rsidRDefault="00EE53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53EE" w:rsidRDefault="00EE53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53EE" w:rsidRDefault="00EE53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20.30-21.00</w:t>
            </w:r>
          </w:p>
          <w:p w:rsidR="00EE53EE" w:rsidRDefault="00EE53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53EE" w:rsidRDefault="00EE53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20.00-7.00</w:t>
            </w:r>
          </w:p>
          <w:p w:rsidR="00EE53EE" w:rsidRDefault="00EE53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21.00-7.00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EE" w:rsidRDefault="00EE53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53EE" w:rsidRDefault="00EE53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естра</w:t>
            </w:r>
            <w:proofErr w:type="spellEnd"/>
          </w:p>
          <w:p w:rsidR="00EE53EE" w:rsidRDefault="00EE53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53EE" w:rsidRDefault="00EE53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естра</w:t>
            </w:r>
            <w:proofErr w:type="spellEnd"/>
          </w:p>
          <w:p w:rsidR="00EE53EE" w:rsidRDefault="00EE53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53EE" w:rsidRDefault="00EE53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естра</w:t>
            </w:r>
            <w:proofErr w:type="spellEnd"/>
          </w:p>
          <w:p w:rsidR="00EE53EE" w:rsidRDefault="00EE53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53EE" w:rsidRDefault="00EE53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естра</w:t>
            </w:r>
            <w:proofErr w:type="spellEnd"/>
          </w:p>
          <w:p w:rsidR="00EE53EE" w:rsidRDefault="00EE53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53EE" w:rsidRDefault="00EE53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естра</w:t>
            </w:r>
            <w:proofErr w:type="spellEnd"/>
          </w:p>
          <w:p w:rsidR="00EE53EE" w:rsidRDefault="00EE53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53EE" w:rsidRDefault="00EE53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  <w:p w:rsidR="00EE53EE" w:rsidRDefault="00EE53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53EE" w:rsidRDefault="00EE53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Учителя,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естра</w:t>
            </w:r>
            <w:proofErr w:type="spellEnd"/>
          </w:p>
          <w:p w:rsidR="00EE53EE" w:rsidRDefault="00EE53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53EE" w:rsidRDefault="00EE53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естра</w:t>
            </w:r>
            <w:proofErr w:type="spellEnd"/>
          </w:p>
          <w:p w:rsidR="00EE53EE" w:rsidRDefault="00EE53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53EE" w:rsidRDefault="00EE53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  <w:p w:rsidR="00EE53EE" w:rsidRDefault="00EE53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53EE" w:rsidRDefault="00EE53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  <w:p w:rsidR="00EE53EE" w:rsidRDefault="00EE53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53EE" w:rsidRDefault="00EE53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53EE" w:rsidRDefault="00EE53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естра</w:t>
            </w:r>
            <w:proofErr w:type="spellEnd"/>
          </w:p>
          <w:p w:rsidR="00EE53EE" w:rsidRDefault="00EE53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53EE" w:rsidRDefault="00EE53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естра</w:t>
            </w:r>
            <w:proofErr w:type="spellEnd"/>
          </w:p>
          <w:p w:rsidR="00EE53EE" w:rsidRDefault="00EE53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53EE" w:rsidRDefault="00EE53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 учителя</w:t>
            </w:r>
          </w:p>
          <w:p w:rsidR="00EE53EE" w:rsidRDefault="00EE53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53EE" w:rsidRDefault="00EE53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естра</w:t>
            </w:r>
            <w:proofErr w:type="spellEnd"/>
          </w:p>
          <w:p w:rsidR="00EE53EE" w:rsidRDefault="00EE53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53EE" w:rsidRDefault="00EE53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  <w:p w:rsidR="00EE53EE" w:rsidRDefault="00EE53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53EE" w:rsidRDefault="00EE53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53EE" w:rsidRDefault="00EE53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53EE" w:rsidRDefault="00EE53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естра</w:t>
            </w:r>
            <w:proofErr w:type="spellEnd"/>
          </w:p>
          <w:p w:rsidR="00EE53EE" w:rsidRDefault="00EE53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53EE" w:rsidRDefault="00EE53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воспитателя</w:t>
            </w:r>
          </w:p>
          <w:p w:rsidR="00EE53EE" w:rsidRDefault="00EE53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53EE" w:rsidRDefault="00EE53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E53EE" w:rsidRDefault="00EE53EE" w:rsidP="00EE53EE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Мед</w:t>
      </w:r>
      <w:proofErr w:type="gramStart"/>
      <w:r>
        <w:rPr>
          <w:rFonts w:ascii="Times New Roman" w:hAnsi="Times New Roman" w:cs="Times New Roman"/>
          <w:sz w:val="24"/>
          <w:szCs w:val="24"/>
        </w:rPr>
        <w:t>.с</w:t>
      </w:r>
      <w:proofErr w:type="gramEnd"/>
      <w:r>
        <w:rPr>
          <w:rFonts w:ascii="Times New Roman" w:hAnsi="Times New Roman" w:cs="Times New Roman"/>
          <w:sz w:val="24"/>
          <w:szCs w:val="24"/>
        </w:rPr>
        <w:t>естра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___________И.Ш.Набиева</w:t>
      </w:r>
      <w:proofErr w:type="spellEnd"/>
    </w:p>
    <w:p w:rsidR="00EE53EE" w:rsidRDefault="00EE53EE" w:rsidP="00EE53E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Заместитель директора по </w:t>
      </w:r>
      <w:proofErr w:type="spellStart"/>
      <w:r>
        <w:rPr>
          <w:rFonts w:ascii="Times New Roman" w:hAnsi="Times New Roman" w:cs="Times New Roman"/>
          <w:sz w:val="24"/>
          <w:szCs w:val="24"/>
        </w:rPr>
        <w:t>ВР:__________Л.Ф.Галиева</w:t>
      </w:r>
      <w:proofErr w:type="spellEnd"/>
    </w:p>
    <w:p w:rsidR="00EE53EE" w:rsidRDefault="00EE53EE" w:rsidP="00EE53EE">
      <w:pPr>
        <w:pStyle w:val="a3"/>
        <w:rPr>
          <w:rFonts w:ascii="Times New Roman" w:hAnsi="Times New Roman" w:cs="Times New Roman"/>
        </w:rPr>
      </w:pPr>
    </w:p>
    <w:p w:rsidR="00EE53EE" w:rsidRDefault="00EE53EE" w:rsidP="00EE53EE">
      <w:pPr>
        <w:pStyle w:val="a3"/>
        <w:rPr>
          <w:rFonts w:ascii="Times New Roman" w:hAnsi="Times New Roman" w:cs="Times New Roman"/>
        </w:rPr>
      </w:pPr>
    </w:p>
    <w:p w:rsidR="00EE53EE" w:rsidRDefault="00EE53EE" w:rsidP="00EE53EE">
      <w:pPr>
        <w:pStyle w:val="a3"/>
        <w:rPr>
          <w:rFonts w:ascii="Times New Roman" w:hAnsi="Times New Roman" w:cs="Times New Roman"/>
        </w:rPr>
      </w:pPr>
    </w:p>
    <w:p w:rsidR="00EE53EE" w:rsidRDefault="00EE53EE" w:rsidP="00EE53EE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Раслыйм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</w:p>
    <w:p w:rsidR="00C4357B" w:rsidRDefault="00C4357B"/>
    <w:sectPr w:rsidR="00C4357B" w:rsidSect="00EE53EE">
      <w:pgSz w:w="11906" w:h="16838"/>
      <w:pgMar w:top="113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EE53EE"/>
    <w:rsid w:val="00195869"/>
    <w:rsid w:val="002D3A01"/>
    <w:rsid w:val="00C4357B"/>
    <w:rsid w:val="00EE53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53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E53EE"/>
    <w:pPr>
      <w:spacing w:after="0" w:line="240" w:lineRule="auto"/>
    </w:pPr>
  </w:style>
  <w:style w:type="table" w:styleId="a4">
    <w:name w:val="Table Grid"/>
    <w:basedOn w:val="a1"/>
    <w:uiPriority w:val="59"/>
    <w:rsid w:val="00EE53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198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227</Words>
  <Characters>1294</Characters>
  <Application>Microsoft Office Word</Application>
  <DocSecurity>0</DocSecurity>
  <Lines>10</Lines>
  <Paragraphs>3</Paragraphs>
  <ScaleCrop>false</ScaleCrop>
  <Company/>
  <LinksUpToDate>false</LinksUpToDate>
  <CharactersWithSpaces>1518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2014-11-01T04:23:00Z</dcterms:created>
  <dcterms:modified xsi:type="dcterms:W3CDTF">2014-11-01T04:23:00Z</dcterms:modified>
</cp:coreProperties>
</file>